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回执表</w:t>
      </w:r>
    </w:p>
    <w:p>
      <w:pPr>
        <w:spacing w:line="520" w:lineRule="exact"/>
        <w:rPr>
          <w:rFonts w:hint="eastAsia"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jc w:val="center"/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48"/>
          <w:szCs w:val="48"/>
          <w:lang w:val="en-US" w:eastAsia="zh-CN"/>
        </w:rPr>
        <w:t>回 执 表</w:t>
      </w:r>
    </w:p>
    <w:p>
      <w:pPr>
        <w:spacing w:line="520" w:lineRule="exact"/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spacing w:line="520" w:lineRule="exact"/>
        <w:rPr>
          <w:rFonts w:asciiTheme="minorEastAsia" w:hAnsiTheme="minorEastAsia"/>
          <w:b/>
          <w:sz w:val="28"/>
          <w:szCs w:val="28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20"/>
        <w:gridCol w:w="1704"/>
        <w:gridCol w:w="953"/>
        <w:gridCol w:w="850"/>
        <w:gridCol w:w="993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84" w:type="dxa"/>
          </w:tcPr>
          <w:p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单  位</w:t>
            </w:r>
          </w:p>
        </w:tc>
        <w:tc>
          <w:tcPr>
            <w:tcW w:w="7138" w:type="dxa"/>
            <w:gridSpan w:val="6"/>
          </w:tcPr>
          <w:p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384" w:type="dxa"/>
          </w:tcPr>
          <w:p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姓  名</w:t>
            </w:r>
          </w:p>
        </w:tc>
        <w:tc>
          <w:tcPr>
            <w:tcW w:w="7138" w:type="dxa"/>
            <w:gridSpan w:val="6"/>
          </w:tcPr>
          <w:p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384" w:type="dxa"/>
          </w:tcPr>
          <w:p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职  务</w:t>
            </w:r>
          </w:p>
        </w:tc>
        <w:tc>
          <w:tcPr>
            <w:tcW w:w="2024" w:type="dxa"/>
            <w:gridSpan w:val="2"/>
          </w:tcPr>
          <w:p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spacing w:line="52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性别</w:t>
            </w:r>
          </w:p>
        </w:tc>
        <w:tc>
          <w:tcPr>
            <w:tcW w:w="850" w:type="dxa"/>
          </w:tcPr>
          <w:p>
            <w:pPr>
              <w:spacing w:line="52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</w:tcPr>
          <w:p>
            <w:pPr>
              <w:spacing w:line="52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职 称</w:t>
            </w:r>
          </w:p>
        </w:tc>
        <w:tc>
          <w:tcPr>
            <w:tcW w:w="2318" w:type="dxa"/>
          </w:tcPr>
          <w:p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3408" w:type="dxa"/>
            <w:gridSpan w:val="3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是否住宿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 xml:space="preserve">  是□ 否□</w:t>
            </w:r>
          </w:p>
        </w:tc>
        <w:tc>
          <w:tcPr>
            <w:tcW w:w="1803" w:type="dxa"/>
            <w:gridSpan w:val="2"/>
          </w:tcPr>
          <w:p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联系电话</w:t>
            </w:r>
          </w:p>
        </w:tc>
        <w:tc>
          <w:tcPr>
            <w:tcW w:w="3311" w:type="dxa"/>
            <w:gridSpan w:val="2"/>
          </w:tcPr>
          <w:p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04" w:type="dxa"/>
            <w:gridSpan w:val="2"/>
          </w:tcPr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29日 □</w:t>
            </w:r>
          </w:p>
        </w:tc>
        <w:tc>
          <w:tcPr>
            <w:tcW w:w="1704" w:type="dxa"/>
          </w:tcPr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30日 □</w:t>
            </w:r>
          </w:p>
        </w:tc>
        <w:tc>
          <w:tcPr>
            <w:tcW w:w="1803" w:type="dxa"/>
            <w:gridSpan w:val="2"/>
          </w:tcPr>
          <w:p>
            <w:pPr>
              <w:spacing w:line="520" w:lineRule="exact"/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接站信息</w:t>
            </w:r>
          </w:p>
        </w:tc>
        <w:tc>
          <w:tcPr>
            <w:tcW w:w="3311" w:type="dxa"/>
            <w:gridSpan w:val="2"/>
          </w:tcPr>
          <w:p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注：如需接站，请尽量购买至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孝感东站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车次，并在接站信息登记详细信息。</w:t>
      </w:r>
    </w:p>
    <w:p>
      <w:pPr>
        <w:spacing w:line="52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接车联系人：胡勇经理 13986509988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00"/>
    <w:rsid w:val="000010BC"/>
    <w:rsid w:val="000334C5"/>
    <w:rsid w:val="000418D1"/>
    <w:rsid w:val="000C6FAC"/>
    <w:rsid w:val="0010613B"/>
    <w:rsid w:val="001C080A"/>
    <w:rsid w:val="001C37E7"/>
    <w:rsid w:val="00260903"/>
    <w:rsid w:val="00351A36"/>
    <w:rsid w:val="00367F42"/>
    <w:rsid w:val="00482D22"/>
    <w:rsid w:val="004A0803"/>
    <w:rsid w:val="004D56FE"/>
    <w:rsid w:val="00570E6C"/>
    <w:rsid w:val="00667ED4"/>
    <w:rsid w:val="00670AEA"/>
    <w:rsid w:val="007B374B"/>
    <w:rsid w:val="007D4E9B"/>
    <w:rsid w:val="007D6459"/>
    <w:rsid w:val="007F0853"/>
    <w:rsid w:val="00860CB9"/>
    <w:rsid w:val="009741E8"/>
    <w:rsid w:val="009D5643"/>
    <w:rsid w:val="00AC645C"/>
    <w:rsid w:val="00C129AB"/>
    <w:rsid w:val="00C74C94"/>
    <w:rsid w:val="00C75671"/>
    <w:rsid w:val="00C95FF0"/>
    <w:rsid w:val="00D650D7"/>
    <w:rsid w:val="00D8310F"/>
    <w:rsid w:val="00DA159A"/>
    <w:rsid w:val="00DF14D2"/>
    <w:rsid w:val="00F00BA6"/>
    <w:rsid w:val="00F80CEB"/>
    <w:rsid w:val="00FD7200"/>
    <w:rsid w:val="00FE6563"/>
    <w:rsid w:val="63523436"/>
    <w:rsid w:val="770A059E"/>
    <w:rsid w:val="78D54498"/>
    <w:rsid w:val="7BE8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73</Characters>
  <Lines>1</Lines>
  <Paragraphs>1</Paragraphs>
  <TotalTime>0</TotalTime>
  <ScaleCrop>false</ScaleCrop>
  <LinksUpToDate>false</LinksUpToDate>
  <CharactersWithSpaces>84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2020-09-01T07:47:00Z</dcterms:created>
  <dc:creator>lenovo</dc:creator>
  <cp:lastModifiedBy>Administrator</cp:lastModifiedBy>
  <dcterms:modified xsi:type="dcterms:W3CDTF">2021-03-23T08:54:56Z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C424A7EE4D254C0CAD82A5895DDA392F</vt:lpwstr>
  </property>
</Properties>
</file>